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C5ED" w14:textId="4392BBF8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Sonntag, 27.09.2025</w:t>
      </w:r>
    </w:p>
    <w:p w14:paraId="5289F00B" w14:textId="2353E7CA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Paulussaal Freiburg</w:t>
      </w:r>
    </w:p>
    <w:p w14:paraId="621F1F6E" w14:textId="5608FEE3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19.30 Uhr</w:t>
      </w:r>
    </w:p>
    <w:p w14:paraId="23D3888F" w14:textId="77777777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50987636" w14:textId="77777777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>Claus von Wagner</w:t>
      </w:r>
    </w:p>
    <w:p w14:paraId="5A35E298" w14:textId="7628A452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>Projekt Equilibrium</w:t>
      </w:r>
    </w:p>
    <w:p w14:paraId="569FB1BE" w14:textId="61DEE6C6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Kabarett</w:t>
      </w:r>
    </w:p>
    <w:p w14:paraId="4E86CE92" w14:textId="77777777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2E81379D" w14:textId="58D359B1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>Wissen Sie noch, als wir die Demokratie für so selbstverständlich gehalten haben,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D23C2">
        <w:rPr>
          <w:rFonts w:ascii="Liberation Serif" w:hAnsi="Liberation Serif" w:cs="Liberation Serif"/>
          <w:sz w:val="24"/>
          <w:szCs w:val="24"/>
        </w:rPr>
        <w:t>dass „seine Stimme abgeben“ hieß: nach der Wahl vier Jahre lang zu schweigen?!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D23C2">
        <w:rPr>
          <w:rFonts w:ascii="Liberation Serif" w:hAnsi="Liberation Serif" w:cs="Liberation Serif"/>
          <w:sz w:val="24"/>
          <w:szCs w:val="24"/>
        </w:rPr>
        <w:t>Die Zeiten sind vorbei.</w:t>
      </w:r>
    </w:p>
    <w:p w14:paraId="07D73CE2" w14:textId="77777777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 xml:space="preserve">Die Demokratie steht unter Druck, irgendwas ist aus der Balance geraten. Die politische </w:t>
      </w:r>
      <w:proofErr w:type="gramStart"/>
      <w:r w:rsidRPr="00AD23C2">
        <w:rPr>
          <w:rFonts w:ascii="Liberation Serif" w:hAnsi="Liberation Serif" w:cs="Liberation Serif"/>
          <w:sz w:val="24"/>
          <w:szCs w:val="24"/>
        </w:rPr>
        <w:t xml:space="preserve">Welt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D23C2">
        <w:rPr>
          <w:rFonts w:ascii="Liberation Serif" w:hAnsi="Liberation Serif" w:cs="Liberation Serif"/>
          <w:sz w:val="24"/>
          <w:szCs w:val="24"/>
        </w:rPr>
        <w:t>in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D23C2">
        <w:rPr>
          <w:rFonts w:ascii="Liberation Serif" w:hAnsi="Liberation Serif" w:cs="Liberation Serif"/>
          <w:sz w:val="24"/>
          <w:szCs w:val="24"/>
        </w:rPr>
        <w:t xml:space="preserve">Bewegung. Da kann einem schon mal schwindelig werden. </w:t>
      </w:r>
    </w:p>
    <w:p w14:paraId="0FBAD340" w14:textId="67475C74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>Wir stehen zwar fest auf dem Boden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D23C2">
        <w:rPr>
          <w:rFonts w:ascii="Liberation Serif" w:hAnsi="Liberation Serif" w:cs="Liberation Serif"/>
          <w:sz w:val="24"/>
          <w:szCs w:val="24"/>
        </w:rPr>
        <w:t>des Grundgesetzes, aber irgendwie hat sich das schon mal stabiler angefühlt.</w:t>
      </w:r>
    </w:p>
    <w:p w14:paraId="0D47007D" w14:textId="77777777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>„Projekt Equilibrium“ ist ein Programm über die Suche nach dem Gleichgewicht in einer Welt</w:t>
      </w:r>
    </w:p>
    <w:p w14:paraId="77EA84C3" w14:textId="77777777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>aus den Fugen – ein satirisch-furioser Tanz am Rande der Apokalypse.</w:t>
      </w:r>
    </w:p>
    <w:p w14:paraId="5C3F15B7" w14:textId="77777777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5B3B866B" w14:textId="0699F174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>Claus von Wagners neuestes Programm kreuzt die Tradition amerikanischer Stand-Up-</w:t>
      </w:r>
      <w:r>
        <w:rPr>
          <w:rFonts w:ascii="Liberation Serif" w:hAnsi="Liberation Serif" w:cs="Liberation Serif"/>
          <w:sz w:val="24"/>
          <w:szCs w:val="24"/>
        </w:rPr>
        <w:t>C</w:t>
      </w:r>
      <w:r w:rsidRPr="00AD23C2">
        <w:rPr>
          <w:rFonts w:ascii="Liberation Serif" w:hAnsi="Liberation Serif" w:cs="Liberation Serif"/>
          <w:sz w:val="24"/>
          <w:szCs w:val="24"/>
        </w:rPr>
        <w:t>omedy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D23C2">
        <w:rPr>
          <w:rFonts w:ascii="Liberation Serif" w:hAnsi="Liberation Serif" w:cs="Liberation Serif"/>
          <w:sz w:val="24"/>
          <w:szCs w:val="24"/>
        </w:rPr>
        <w:t>mit Themen, die eigentlich verdammt noch mal nicht lustig sind und Worte wie Schuldenbremse,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D23C2">
        <w:rPr>
          <w:rFonts w:ascii="Liberation Serif" w:hAnsi="Liberation Serif" w:cs="Liberation Serif"/>
          <w:sz w:val="24"/>
          <w:szCs w:val="24"/>
        </w:rPr>
        <w:t>Sondervermögen, Klimakrise, Erbschaftssteuerreform oder Ungleichheit sind plötzlich merkwürdig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D23C2">
        <w:rPr>
          <w:rFonts w:ascii="Liberation Serif" w:hAnsi="Liberation Serif" w:cs="Liberation Serif"/>
          <w:sz w:val="24"/>
          <w:szCs w:val="24"/>
        </w:rPr>
        <w:t>unterhaltsam!</w:t>
      </w:r>
    </w:p>
    <w:p w14:paraId="0E7D35C9" w14:textId="77777777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FF87875" w14:textId="2F584BAC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>Keine Ahnung wie er das macht, aber eines steht fest: Das verspricht auf jeden Fall ein verdammt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D23C2">
        <w:rPr>
          <w:rFonts w:ascii="Liberation Serif" w:hAnsi="Liberation Serif" w:cs="Liberation Serif"/>
          <w:sz w:val="24"/>
          <w:szCs w:val="24"/>
        </w:rPr>
        <w:t>guter Abend zu werden. Nicht weniger. Und manchmal sogar ein bisschen mehr.</w:t>
      </w:r>
    </w:p>
    <w:p w14:paraId="04AA43CB" w14:textId="77777777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i/>
          <w:iCs/>
          <w:sz w:val="24"/>
          <w:szCs w:val="24"/>
        </w:rPr>
      </w:pPr>
    </w:p>
    <w:p w14:paraId="387AE95E" w14:textId="77777777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i/>
          <w:iCs/>
          <w:sz w:val="24"/>
          <w:szCs w:val="24"/>
        </w:rPr>
      </w:pPr>
      <w:r w:rsidRPr="00AD23C2">
        <w:rPr>
          <w:rFonts w:ascii="Liberation Serif" w:hAnsi="Liberation Serif" w:cs="Liberation Serif"/>
          <w:i/>
          <w:iCs/>
          <w:sz w:val="24"/>
          <w:szCs w:val="24"/>
        </w:rPr>
        <w:t>Eine verstörende Bestandsaufnahme unserer Zeit, nur halt „brüllend komisch“</w:t>
      </w:r>
    </w:p>
    <w:p w14:paraId="5E579656" w14:textId="77777777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i/>
          <w:iCs/>
          <w:sz w:val="24"/>
          <w:szCs w:val="24"/>
        </w:rPr>
      </w:pPr>
      <w:r w:rsidRPr="00AD23C2">
        <w:rPr>
          <w:rFonts w:ascii="Liberation Serif" w:hAnsi="Liberation Serif" w:cs="Liberation Serif"/>
          <w:i/>
          <w:iCs/>
          <w:sz w:val="24"/>
          <w:szCs w:val="24"/>
        </w:rPr>
        <w:t>Abendzeitung München</w:t>
      </w:r>
    </w:p>
    <w:p w14:paraId="2C16C16A" w14:textId="77777777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i/>
          <w:iCs/>
          <w:sz w:val="24"/>
          <w:szCs w:val="24"/>
        </w:rPr>
      </w:pPr>
    </w:p>
    <w:p w14:paraId="3035E10B" w14:textId="3B3CF1D8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i/>
          <w:iCs/>
          <w:sz w:val="24"/>
          <w:szCs w:val="24"/>
        </w:rPr>
      </w:pPr>
      <w:r w:rsidRPr="00AD23C2">
        <w:rPr>
          <w:rFonts w:ascii="Liberation Serif" w:hAnsi="Liberation Serif" w:cs="Liberation Serif"/>
          <w:i/>
          <w:iCs/>
          <w:sz w:val="24"/>
          <w:szCs w:val="24"/>
        </w:rPr>
        <w:t xml:space="preserve">„Atemloses, rasantes Solo eines Wortarbeiters, der spätestens mit diesem Programm die Fackel </w:t>
      </w:r>
      <w:proofErr w:type="spellStart"/>
      <w:r w:rsidRPr="00AD23C2">
        <w:rPr>
          <w:rFonts w:ascii="Liberation Serif" w:hAnsi="Liberation Serif" w:cs="Liberation Serif"/>
          <w:i/>
          <w:iCs/>
          <w:sz w:val="24"/>
          <w:szCs w:val="24"/>
        </w:rPr>
        <w:t>dergroßen</w:t>
      </w:r>
      <w:proofErr w:type="spellEnd"/>
      <w:r w:rsidRPr="00AD23C2">
        <w:rPr>
          <w:rFonts w:ascii="Liberation Serif" w:hAnsi="Liberation Serif" w:cs="Liberation Serif"/>
          <w:i/>
          <w:iCs/>
          <w:sz w:val="24"/>
          <w:szCs w:val="24"/>
        </w:rPr>
        <w:t xml:space="preserve"> deutschen Kabarett-Tradition wieder neu entzünden könnte.“</w:t>
      </w:r>
    </w:p>
    <w:p w14:paraId="3162D108" w14:textId="1E07235D" w:rsidR="00BC6C1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i/>
          <w:iCs/>
          <w:sz w:val="24"/>
          <w:szCs w:val="24"/>
        </w:rPr>
      </w:pPr>
      <w:r w:rsidRPr="00AD23C2">
        <w:rPr>
          <w:rFonts w:ascii="Liberation Serif" w:hAnsi="Liberation Serif" w:cs="Liberation Serif"/>
          <w:i/>
          <w:iCs/>
          <w:sz w:val="24"/>
          <w:szCs w:val="24"/>
        </w:rPr>
        <w:t>Neuburger Rundschau</w:t>
      </w:r>
    </w:p>
    <w:p w14:paraId="1E044897" w14:textId="77777777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i/>
          <w:iCs/>
          <w:sz w:val="24"/>
          <w:szCs w:val="24"/>
        </w:rPr>
      </w:pPr>
    </w:p>
    <w:p w14:paraId="29027BA5" w14:textId="091E7EA3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D8025F">
          <w:rPr>
            <w:rStyle w:val="Hyperlink"/>
            <w:rFonts w:ascii="Liberation Serif" w:hAnsi="Liberation Serif" w:cs="Liberation Serif"/>
            <w:sz w:val="24"/>
            <w:szCs w:val="24"/>
          </w:rPr>
          <w:t>https://www.claus-von-wagner.de/</w:t>
        </w:r>
      </w:hyperlink>
    </w:p>
    <w:p w14:paraId="7E7BEF2C" w14:textId="77777777" w:rsid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1586AFB" w14:textId="4114E220" w:rsidR="00AD23C2" w:rsidRPr="00AD23C2" w:rsidRDefault="00AD23C2" w:rsidP="00AD23C2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AD23C2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AD23C2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="https://www.youtube.com/embed/Zrz4Vf7zyjM" title="Claus von Wagner findet Stand-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up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-Comedy sympathischer als Kabarett | Till Reiners</w:t>
      </w:r>
      <w:r w:rsidRPr="00AD23C2">
        <w:rPr>
          <w:rFonts w:ascii="Liberation Serif" w:hAnsi="Liberation Serif" w:cs="Liberation Serif" w:hint="cs"/>
          <w:sz w:val="24"/>
          <w:szCs w:val="24"/>
        </w:rPr>
        <w:t>’</w:t>
      </w:r>
      <w:r w:rsidRPr="00AD23C2">
        <w:rPr>
          <w:rFonts w:ascii="Liberation Serif" w:hAnsi="Liberation Serif" w:cs="Liberation Serif"/>
          <w:sz w:val="24"/>
          <w:szCs w:val="24"/>
        </w:rPr>
        <w:t xml:space="preserve"> Happy Hour"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AD23C2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AD23C2">
        <w:rPr>
          <w:rFonts w:ascii="Liberation Serif" w:hAnsi="Liberation Serif" w:cs="Liberation Serif"/>
          <w:sz w:val="24"/>
          <w:szCs w:val="24"/>
        </w:rPr>
        <w:t>&gt;</w:t>
      </w:r>
    </w:p>
    <w:sectPr w:rsidR="00AD23C2" w:rsidRPr="00AD23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C2"/>
    <w:rsid w:val="002766E4"/>
    <w:rsid w:val="00AD23C2"/>
    <w:rsid w:val="00BC6C12"/>
    <w:rsid w:val="00E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9571"/>
  <w15:chartTrackingRefBased/>
  <w15:docId w15:val="{3C516C89-EEB9-4DE6-84DB-4B2EE427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2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2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2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2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2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2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23C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23C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2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2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2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23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23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23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23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23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23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23C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23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2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2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23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23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23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2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23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23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D23C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2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laus-von-wagner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1644</Characters>
  <Application>Microsoft Office Word</Application>
  <DocSecurity>0</DocSecurity>
  <Lines>13</Lines>
  <Paragraphs>3</Paragraphs>
  <ScaleCrop>false</ScaleCrop>
  <Company>FABRIK fuer Handwerk, Kultur und Oekologie e.V.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2025-07-24T09:27:00Z</dcterms:created>
  <dcterms:modified xsi:type="dcterms:W3CDTF">2025-07-24T09:36:00Z</dcterms:modified>
</cp:coreProperties>
</file>